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645D3" w14:textId="36C9643E" w:rsidR="00CB38AD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</w:rPr>
      </w:pPr>
      <w:r w:rsidRPr="00CB3148">
        <w:rPr>
          <w:rFonts w:ascii="Calibri" w:hAnsi="Calibri"/>
          <w:sz w:val="34"/>
          <w:szCs w:val="36"/>
        </w:rPr>
        <w:t>Vice</w:t>
      </w:r>
      <w:r w:rsidR="00FC3867">
        <w:rPr>
          <w:rFonts w:ascii="Calibri" w:hAnsi="Calibri"/>
          <w:sz w:val="34"/>
          <w:szCs w:val="36"/>
        </w:rPr>
        <w:t xml:space="preserve"> Chancellor’s </w:t>
      </w:r>
      <w:r w:rsidR="007A4043">
        <w:rPr>
          <w:rFonts w:ascii="Calibri" w:hAnsi="Calibri"/>
          <w:sz w:val="34"/>
          <w:szCs w:val="36"/>
        </w:rPr>
        <w:t xml:space="preserve">Research </w:t>
      </w:r>
      <w:r w:rsidR="00FC3867">
        <w:rPr>
          <w:rFonts w:ascii="Calibri" w:hAnsi="Calibri"/>
          <w:sz w:val="34"/>
          <w:szCs w:val="36"/>
        </w:rPr>
        <w:t xml:space="preserve">Impact </w:t>
      </w:r>
      <w:r w:rsidR="007A4043">
        <w:rPr>
          <w:rFonts w:ascii="Calibri" w:hAnsi="Calibri"/>
          <w:sz w:val="34"/>
          <w:szCs w:val="36"/>
        </w:rPr>
        <w:t xml:space="preserve">and Engagement </w:t>
      </w:r>
      <w:r w:rsidR="0024732D">
        <w:rPr>
          <w:rFonts w:ascii="Calibri" w:hAnsi="Calibri"/>
          <w:sz w:val="34"/>
          <w:szCs w:val="36"/>
        </w:rPr>
        <w:t>Awards 2020</w:t>
      </w:r>
    </w:p>
    <w:p w14:paraId="1E018034" w14:textId="6B68C663" w:rsidR="00882662" w:rsidRPr="00F85613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 w:rsidRPr="00CB3148">
        <w:rPr>
          <w:rFonts w:ascii="Calibri" w:hAnsi="Calibri"/>
          <w:i/>
          <w:sz w:val="34"/>
        </w:rPr>
        <w:t>Nomination</w:t>
      </w:r>
      <w:r w:rsidR="00936DDF" w:rsidRPr="00CB3148">
        <w:rPr>
          <w:rFonts w:ascii="Calibri" w:hAnsi="Calibri"/>
          <w:i/>
          <w:sz w:val="34"/>
        </w:rPr>
        <w:t xml:space="preserve"> Form</w:t>
      </w:r>
      <w:r w:rsidR="000E58BE">
        <w:rPr>
          <w:rFonts w:ascii="Calibri" w:hAnsi="Calibri"/>
          <w:i/>
          <w:sz w:val="34"/>
        </w:rPr>
        <w:t xml:space="preserve"> –</w:t>
      </w:r>
      <w:r w:rsidR="006145C3">
        <w:rPr>
          <w:rFonts w:ascii="Calibri" w:hAnsi="Calibri"/>
          <w:i/>
          <w:sz w:val="34"/>
        </w:rPr>
        <w:t xml:space="preserve"> </w:t>
      </w:r>
      <w:r w:rsidR="007E7CD4">
        <w:rPr>
          <w:rFonts w:ascii="Calibri" w:hAnsi="Calibri"/>
          <w:i/>
          <w:sz w:val="34"/>
        </w:rPr>
        <w:t xml:space="preserve">Collaboration </w:t>
      </w:r>
    </w:p>
    <w:p w14:paraId="3AA0087B" w14:textId="74FEEB38" w:rsidR="007A4043" w:rsidRDefault="00B60250" w:rsidP="00EE0EA2">
      <w:pPr>
        <w:pStyle w:val="NoSpacing"/>
        <w:ind w:left="-567"/>
        <w:rPr>
          <w:rFonts w:asciiTheme="majorHAnsi" w:hAnsiTheme="majorHAnsi" w:cstheme="majorHAnsi"/>
          <w:color w:val="000000"/>
        </w:rPr>
      </w:pPr>
      <w:r w:rsidRPr="00B60250">
        <w:rPr>
          <w:b/>
        </w:rPr>
        <w:t xml:space="preserve">Please review the </w:t>
      </w:r>
      <w:r w:rsidRPr="00AE663D">
        <w:rPr>
          <w:b/>
        </w:rPr>
        <w:t xml:space="preserve">Guidance for </w:t>
      </w:r>
      <w:r w:rsidR="00F966CB">
        <w:rPr>
          <w:b/>
        </w:rPr>
        <w:t>Nominees</w:t>
      </w:r>
      <w:r w:rsidRPr="00AE663D">
        <w:rPr>
          <w:b/>
        </w:rPr>
        <w:t xml:space="preserve"> </w:t>
      </w:r>
      <w:r w:rsidR="00685F8A">
        <w:rPr>
          <w:b/>
        </w:rPr>
        <w:t xml:space="preserve">attached </w:t>
      </w:r>
      <w:r w:rsidRPr="00AE663D">
        <w:rPr>
          <w:b/>
        </w:rPr>
        <w:t>before</w:t>
      </w:r>
      <w:r w:rsidRPr="00B60250">
        <w:rPr>
          <w:b/>
        </w:rPr>
        <w:t xml:space="preserve"> </w:t>
      </w:r>
      <w:r>
        <w:rPr>
          <w:b/>
        </w:rPr>
        <w:t xml:space="preserve">completing the </w:t>
      </w:r>
      <w:r w:rsidR="00F871AA">
        <w:rPr>
          <w:b/>
        </w:rPr>
        <w:t>application</w:t>
      </w:r>
      <w:r>
        <w:rPr>
          <w:b/>
        </w:rPr>
        <w:t xml:space="preserve"> form</w:t>
      </w:r>
      <w:r w:rsidRPr="00B60250">
        <w:rPr>
          <w:b/>
        </w:rPr>
        <w:t>.</w:t>
      </w:r>
      <w:r>
        <w:rPr>
          <w:b/>
        </w:rPr>
        <w:t xml:space="preserve"> </w:t>
      </w:r>
      <w:r w:rsidR="000423BB">
        <w:t>A</w:t>
      </w:r>
      <w:r w:rsidR="00E12E25">
        <w:t xml:space="preserve">ll </w:t>
      </w:r>
      <w:r w:rsidR="00F871AA">
        <w:t xml:space="preserve">relevant </w:t>
      </w:r>
      <w:r w:rsidR="00E12E25">
        <w:t>sections</w:t>
      </w:r>
      <w:r w:rsidR="0041163B">
        <w:t xml:space="preserve"> </w:t>
      </w:r>
      <w:r w:rsidR="000423BB">
        <w:t xml:space="preserve">of the form need to be completed </w:t>
      </w:r>
      <w:r w:rsidR="0041163B">
        <w:t>(section A and C for self-</w:t>
      </w:r>
      <w:r w:rsidR="00932778">
        <w:t>nominations</w:t>
      </w:r>
      <w:r w:rsidR="0041163B">
        <w:t>, section A,</w:t>
      </w:r>
      <w:r w:rsidR="00533417">
        <w:t xml:space="preserve"> </w:t>
      </w:r>
      <w:r w:rsidR="0041163B">
        <w:t>B, and C for</w:t>
      </w:r>
      <w:r w:rsidR="00932778">
        <w:t xml:space="preserve"> </w:t>
      </w:r>
      <w:r w:rsidR="0041163B">
        <w:t>nominations)</w:t>
      </w:r>
      <w:r w:rsidR="00F2277F">
        <w:t xml:space="preserve"> within the specified word limits</w:t>
      </w:r>
      <w:r w:rsidR="000423BB">
        <w:t xml:space="preserve">. </w:t>
      </w:r>
      <w:r w:rsidR="000423BB" w:rsidRPr="000423BB">
        <w:t xml:space="preserve">Please submit your application as a word document and name it by award title and applicant name </w:t>
      </w:r>
      <w:r w:rsidR="000423BB" w:rsidRPr="00533417">
        <w:rPr>
          <w:b/>
          <w:bCs/>
        </w:rPr>
        <w:t>“</w:t>
      </w:r>
      <w:r w:rsidR="007E7CD4">
        <w:rPr>
          <w:b/>
          <w:bCs/>
        </w:rPr>
        <w:t>Collaboration</w:t>
      </w:r>
      <w:r w:rsidR="000423BB" w:rsidRPr="00533417">
        <w:rPr>
          <w:b/>
          <w:bCs/>
        </w:rPr>
        <w:t>Award_surname.docx</w:t>
      </w:r>
      <w:r w:rsidR="00533417">
        <w:rPr>
          <w:b/>
          <w:bCs/>
        </w:rPr>
        <w:t>”</w:t>
      </w:r>
      <w:r w:rsidR="000423BB" w:rsidRPr="000423BB">
        <w:t xml:space="preserve"> </w:t>
      </w:r>
      <w:r w:rsidR="00EE0EA2">
        <w:t xml:space="preserve">to </w:t>
      </w:r>
      <w:hyperlink r:id="rId8" w:history="1">
        <w:r w:rsidR="0024732D" w:rsidRPr="0017340D">
          <w:rPr>
            <w:rStyle w:val="Hyperlink"/>
            <w:rFonts w:asciiTheme="majorHAnsi" w:hAnsiTheme="majorHAnsi" w:cstheme="majorHAnsi"/>
          </w:rPr>
          <w:t>alina.loth@admin.cam.ac.uk</w:t>
        </w:r>
      </w:hyperlink>
    </w:p>
    <w:p w14:paraId="28723C5D" w14:textId="77777777" w:rsidR="00EE0EA2" w:rsidRPr="00EE0EA2" w:rsidRDefault="00EE0EA2" w:rsidP="00EE0EA2">
      <w:pPr>
        <w:pStyle w:val="NoSpacing"/>
        <w:ind w:left="-567"/>
        <w:rPr>
          <w:rFonts w:asciiTheme="majorHAnsi" w:hAnsiTheme="majorHAnsi" w:cstheme="majorHAnsi"/>
          <w:color w:val="000000"/>
        </w:rPr>
      </w:pPr>
    </w:p>
    <w:p w14:paraId="418281EB" w14:textId="1E209F54" w:rsidR="00FC14D6" w:rsidRPr="00F871AA" w:rsidRDefault="00A25D8A" w:rsidP="00F871AA">
      <w:pPr>
        <w:pStyle w:val="NoSpacing"/>
        <w:ind w:left="-567"/>
        <w:rPr>
          <w:color w:val="FF0000"/>
        </w:rPr>
      </w:pPr>
      <w:r>
        <w:t>The d</w:t>
      </w:r>
      <w:r w:rsidR="00EE0EA2">
        <w:t>eadline for applications</w:t>
      </w:r>
      <w:r w:rsidR="00F871AA">
        <w:t xml:space="preserve"> i</w:t>
      </w:r>
      <w:r w:rsidR="00932778">
        <w:t>s</w:t>
      </w:r>
      <w:r w:rsidR="00F871AA">
        <w:t xml:space="preserve"> </w:t>
      </w:r>
      <w:r w:rsidR="0024732D">
        <w:rPr>
          <w:color w:val="FF0000"/>
        </w:rPr>
        <w:t>19 July 2020</w:t>
      </w:r>
      <w:r w:rsidR="00932778">
        <w:rPr>
          <w:color w:val="FF0000"/>
        </w:rPr>
        <w:t>.</w:t>
      </w:r>
      <w:r w:rsidR="00F871AA">
        <w:rPr>
          <w:color w:val="FF0000"/>
        </w:rPr>
        <w:t xml:space="preserve"> </w:t>
      </w:r>
      <w:r w:rsidR="00932778">
        <w:t>A</w:t>
      </w:r>
      <w:r w:rsidR="0078701A" w:rsidRPr="0078701A">
        <w:t xml:space="preserve">ll </w:t>
      </w:r>
      <w:r w:rsidR="00992991">
        <w:t>nominees</w:t>
      </w:r>
      <w:r w:rsidR="007A4043">
        <w:t xml:space="preserve"> </w:t>
      </w:r>
      <w:r w:rsidR="0078701A" w:rsidRPr="0078701A">
        <w:t>will be invite</w:t>
      </w:r>
      <w:r w:rsidR="004A0AB5">
        <w:t xml:space="preserve">d to attend the award ceremony </w:t>
      </w:r>
      <w:r w:rsidR="0078701A" w:rsidRPr="0078701A">
        <w:t>on</w:t>
      </w:r>
      <w:r w:rsidR="0078701A" w:rsidRPr="00EC2DEF">
        <w:rPr>
          <w:color w:val="FF0000"/>
        </w:rPr>
        <w:t xml:space="preserve"> </w:t>
      </w:r>
      <w:r w:rsidR="00883427">
        <w:rPr>
          <w:color w:val="FF0000"/>
        </w:rPr>
        <w:br/>
      </w:r>
      <w:r w:rsidR="00774990">
        <w:rPr>
          <w:color w:val="FF0000"/>
        </w:rPr>
        <w:t xml:space="preserve">the afternoon of </w:t>
      </w:r>
      <w:r w:rsidR="0024732D">
        <w:rPr>
          <w:color w:val="FF0000"/>
        </w:rPr>
        <w:t>5 October 2020</w:t>
      </w:r>
      <w:r w:rsidR="00EE0EA2" w:rsidRPr="00883427">
        <w:rPr>
          <w:color w:val="000000" w:themeColor="text1"/>
        </w:rPr>
        <w:t xml:space="preserve"> </w:t>
      </w:r>
      <w:r w:rsidR="004A0AB5" w:rsidRPr="00883427">
        <w:rPr>
          <w:color w:val="000000" w:themeColor="text1"/>
        </w:rPr>
        <w:t>in</w:t>
      </w:r>
      <w:r w:rsidR="0078701A" w:rsidRPr="00883427">
        <w:rPr>
          <w:color w:val="000000" w:themeColor="text1"/>
        </w:rPr>
        <w:t xml:space="preserve"> </w:t>
      </w:r>
      <w:r w:rsidR="00774990">
        <w:t>T</w:t>
      </w:r>
      <w:r w:rsidR="0078701A" w:rsidRPr="0078701A">
        <w:t xml:space="preserve">he Old Schools. </w:t>
      </w:r>
      <w:r w:rsidR="00774990">
        <w:t>Please hold this date in your diary.</w:t>
      </w:r>
    </w:p>
    <w:p w14:paraId="46BEEECF" w14:textId="77777777" w:rsidR="006145C3" w:rsidRDefault="006145C3" w:rsidP="00426358">
      <w:pPr>
        <w:pStyle w:val="NoSpacing"/>
        <w:ind w:left="-567"/>
      </w:pPr>
    </w:p>
    <w:p w14:paraId="25DC5E42" w14:textId="77777777" w:rsidR="006145C3" w:rsidRDefault="006145C3" w:rsidP="00426358">
      <w:pPr>
        <w:pStyle w:val="NoSpacing"/>
        <w:ind w:left="-567"/>
      </w:pPr>
    </w:p>
    <w:p w14:paraId="1218C267" w14:textId="77777777" w:rsidR="006145C3" w:rsidRDefault="006145C3" w:rsidP="00426358">
      <w:pPr>
        <w:pStyle w:val="NoSpacing"/>
        <w:ind w:left="-567"/>
      </w:pPr>
    </w:p>
    <w:p w14:paraId="5AE69447" w14:textId="4BC6D646" w:rsidR="00FC14D6" w:rsidRPr="00DE323D" w:rsidRDefault="00F871AA" w:rsidP="00F871AA">
      <w:pPr>
        <w:pStyle w:val="NoSpacing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Nominee/Applicant details</w:t>
      </w:r>
      <w:r w:rsidR="007E7CD4">
        <w:rPr>
          <w:i/>
          <w:color w:val="FF0000"/>
        </w:rPr>
        <w:t xml:space="preserve">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102"/>
        <w:gridCol w:w="1585"/>
        <w:gridCol w:w="2305"/>
        <w:gridCol w:w="1613"/>
        <w:gridCol w:w="1601"/>
      </w:tblGrid>
      <w:tr w:rsidR="006145C3" w:rsidRPr="00883427" w14:paraId="58B82CC1" w14:textId="77777777" w:rsidTr="007E7CD4">
        <w:trPr>
          <w:cantSplit/>
          <w:trHeight w:val="586"/>
        </w:trPr>
        <w:tc>
          <w:tcPr>
            <w:tcW w:w="3203" w:type="dxa"/>
            <w:shd w:val="clear" w:color="auto" w:fill="DBE5F1"/>
          </w:tcPr>
          <w:p w14:paraId="26172648" w14:textId="61244C61" w:rsidR="006145C3" w:rsidRPr="00883427" w:rsidRDefault="007E7CD4" w:rsidP="00951CFB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 xml:space="preserve">Lead </w:t>
            </w:r>
            <w:r w:rsidR="00F871AA" w:rsidRPr="00883427">
              <w:rPr>
                <w:b/>
              </w:rPr>
              <w:t>N</w:t>
            </w:r>
            <w:r w:rsidR="00824EE9" w:rsidRPr="00883427">
              <w:rPr>
                <w:b/>
              </w:rPr>
              <w:t>ame</w:t>
            </w:r>
          </w:p>
          <w:p w14:paraId="5AD33DBC" w14:textId="4893163B" w:rsidR="007E7CD4" w:rsidRPr="00883427" w:rsidRDefault="007E7CD4" w:rsidP="00951CFB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i/>
                <w:color w:val="000000" w:themeColor="text1"/>
              </w:rPr>
              <w:t>(note: this will be the main contact for the award procedure)</w:t>
            </w:r>
          </w:p>
        </w:tc>
        <w:tc>
          <w:tcPr>
            <w:tcW w:w="7003" w:type="dxa"/>
            <w:gridSpan w:val="4"/>
          </w:tcPr>
          <w:p w14:paraId="74F43C3F" w14:textId="77777777" w:rsidR="006145C3" w:rsidRPr="00883427" w:rsidRDefault="006145C3" w:rsidP="00C264FF">
            <w:pPr>
              <w:pStyle w:val="NoSpacing"/>
              <w:rPr>
                <w:b/>
              </w:rPr>
            </w:pPr>
          </w:p>
        </w:tc>
      </w:tr>
      <w:tr w:rsidR="007E7CD4" w:rsidRPr="00883427" w14:paraId="309380FE" w14:textId="77777777" w:rsidTr="007E7CD4">
        <w:trPr>
          <w:cantSplit/>
          <w:trHeight w:val="586"/>
        </w:trPr>
        <w:tc>
          <w:tcPr>
            <w:tcW w:w="3203" w:type="dxa"/>
            <w:shd w:val="clear" w:color="auto" w:fill="DBE5F1"/>
          </w:tcPr>
          <w:p w14:paraId="2291FCF2" w14:textId="25C85D00" w:rsidR="007E7CD4" w:rsidRPr="00883427" w:rsidRDefault="007E7CD4" w:rsidP="00951CFB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Role within the project</w:t>
            </w:r>
          </w:p>
        </w:tc>
        <w:tc>
          <w:tcPr>
            <w:tcW w:w="7003" w:type="dxa"/>
            <w:gridSpan w:val="4"/>
          </w:tcPr>
          <w:p w14:paraId="55A185B6" w14:textId="77777777" w:rsidR="007E7CD4" w:rsidRPr="00883427" w:rsidRDefault="007E7CD4" w:rsidP="00C264FF">
            <w:pPr>
              <w:pStyle w:val="NoSpacing"/>
              <w:rPr>
                <w:b/>
              </w:rPr>
            </w:pPr>
          </w:p>
        </w:tc>
      </w:tr>
      <w:tr w:rsidR="00E02C42" w:rsidRPr="00883427" w14:paraId="0EBF82BE" w14:textId="77777777" w:rsidTr="007E7CD4">
        <w:trPr>
          <w:cantSplit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DBE5F1"/>
          </w:tcPr>
          <w:p w14:paraId="2C99C94C" w14:textId="77777777" w:rsidR="00E02C42" w:rsidRPr="00883427" w:rsidRDefault="00E02C42" w:rsidP="00704E6E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School/Institution</w:t>
            </w:r>
          </w:p>
        </w:tc>
        <w:tc>
          <w:tcPr>
            <w:tcW w:w="7003" w:type="dxa"/>
            <w:gridSpan w:val="4"/>
            <w:tcBorders>
              <w:bottom w:val="single" w:sz="4" w:space="0" w:color="auto"/>
            </w:tcBorders>
          </w:tcPr>
          <w:p w14:paraId="3D211223" w14:textId="77777777" w:rsidR="0024732D" w:rsidRPr="00883427" w:rsidRDefault="0024732D" w:rsidP="0024732D">
            <w:pPr>
              <w:pStyle w:val="ListParagraph"/>
              <w:spacing w:beforeLines="40" w:before="96" w:afterLines="40" w:after="96"/>
              <w:ind w:left="0"/>
            </w:pPr>
            <w:r w:rsidRPr="00883427">
              <w:rPr>
                <w:rFonts w:ascii="MS Gothic" w:eastAsia="MS Gothic" w:hAnsi="MS Gothic" w:hint="eastAsia"/>
              </w:rPr>
              <w:t>☐</w:t>
            </w:r>
            <w:r w:rsidRPr="00883427">
              <w:t>Arts and Humanities</w:t>
            </w:r>
          </w:p>
          <w:p w14:paraId="38C195F7" w14:textId="77777777" w:rsidR="0024732D" w:rsidRPr="00883427" w:rsidRDefault="0024732D" w:rsidP="0024732D">
            <w:pPr>
              <w:pStyle w:val="ListParagraph"/>
              <w:spacing w:beforeLines="40" w:before="96" w:afterLines="40" w:after="96"/>
              <w:ind w:left="0"/>
            </w:pPr>
            <w:r w:rsidRPr="00883427">
              <w:rPr>
                <w:rFonts w:ascii="MS Gothic" w:eastAsia="MS Gothic" w:hAnsi="MS Gothic" w:hint="eastAsia"/>
              </w:rPr>
              <w:t>☐</w:t>
            </w:r>
            <w:r w:rsidRPr="00883427">
              <w:t>Humanities and Social Sciences</w:t>
            </w:r>
          </w:p>
          <w:p w14:paraId="75A308FB" w14:textId="77777777" w:rsidR="0024732D" w:rsidRPr="00883427" w:rsidRDefault="0024732D" w:rsidP="0024732D">
            <w:pPr>
              <w:pStyle w:val="ListParagraph"/>
              <w:spacing w:beforeLines="40" w:before="96" w:afterLines="40" w:after="96"/>
              <w:ind w:left="0"/>
            </w:pPr>
            <w:r w:rsidRPr="00883427">
              <w:rPr>
                <w:rFonts w:ascii="MS Gothic" w:eastAsia="MS Gothic" w:hAnsi="MS Gothic" w:hint="eastAsia"/>
              </w:rPr>
              <w:t>☐</w:t>
            </w:r>
            <w:r w:rsidRPr="00883427">
              <w:t>Biological Sciences</w:t>
            </w:r>
          </w:p>
          <w:p w14:paraId="0A9C86BD" w14:textId="77777777" w:rsidR="0024732D" w:rsidRPr="00883427" w:rsidRDefault="0024732D" w:rsidP="0024732D">
            <w:pPr>
              <w:pStyle w:val="ListParagraph"/>
              <w:spacing w:beforeLines="40" w:before="96" w:afterLines="40" w:after="96"/>
              <w:ind w:left="0"/>
            </w:pPr>
            <w:r w:rsidRPr="00883427">
              <w:rPr>
                <w:rFonts w:ascii="MS Gothic" w:eastAsia="MS Gothic" w:hAnsi="MS Gothic" w:hint="eastAsia"/>
              </w:rPr>
              <w:t>☐</w:t>
            </w:r>
            <w:r w:rsidRPr="00883427">
              <w:t>Physical Sciences</w:t>
            </w:r>
          </w:p>
          <w:p w14:paraId="31E9B663" w14:textId="77777777" w:rsidR="0024732D" w:rsidRPr="00883427" w:rsidRDefault="0024732D" w:rsidP="0024732D">
            <w:pPr>
              <w:pStyle w:val="ListParagraph"/>
              <w:spacing w:beforeLines="40" w:before="96" w:afterLines="40" w:after="96"/>
              <w:ind w:left="0"/>
            </w:pPr>
            <w:r w:rsidRPr="00883427">
              <w:rPr>
                <w:rFonts w:ascii="MS Gothic" w:eastAsia="MS Gothic" w:hAnsi="MS Gothic" w:hint="eastAsia"/>
              </w:rPr>
              <w:t>☐</w:t>
            </w:r>
            <w:r w:rsidRPr="00883427">
              <w:t>Clinical Medicine</w:t>
            </w:r>
          </w:p>
          <w:p w14:paraId="6E06B081" w14:textId="77777777" w:rsidR="0024732D" w:rsidRPr="00883427" w:rsidRDefault="0024732D" w:rsidP="0024732D">
            <w:pPr>
              <w:pStyle w:val="ListParagraph"/>
              <w:spacing w:beforeLines="40" w:before="96" w:afterLines="40" w:after="96"/>
              <w:ind w:left="0"/>
            </w:pPr>
            <w:r w:rsidRPr="00883427">
              <w:rPr>
                <w:rFonts w:ascii="MS Gothic" w:eastAsia="MS Gothic" w:hAnsi="MS Gothic" w:hint="eastAsia"/>
              </w:rPr>
              <w:t>☐</w:t>
            </w:r>
            <w:r w:rsidRPr="00883427">
              <w:t xml:space="preserve">Technology </w:t>
            </w:r>
          </w:p>
          <w:p w14:paraId="22CC32A4" w14:textId="1E5B6415" w:rsidR="00E02C42" w:rsidRPr="00883427" w:rsidRDefault="0024732D" w:rsidP="0024732D">
            <w:pPr>
              <w:pStyle w:val="NoSpacing"/>
            </w:pPr>
            <w:r w:rsidRPr="00883427">
              <w:rPr>
                <w:rFonts w:ascii="MS Gothic" w:eastAsia="MS Gothic" w:hAnsi="MS Gothic" w:hint="eastAsia"/>
              </w:rPr>
              <w:t>☐</w:t>
            </w:r>
            <w:r w:rsidR="00883427" w:rsidRPr="00883427">
              <w:t>I</w:t>
            </w:r>
            <w:r w:rsidRPr="00883427">
              <w:t>ndependent of schools, please specify:</w:t>
            </w:r>
          </w:p>
        </w:tc>
      </w:tr>
      <w:tr w:rsidR="00E02C42" w:rsidRPr="00883427" w14:paraId="112150BB" w14:textId="77777777" w:rsidTr="007E7CD4">
        <w:trPr>
          <w:cantSplit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DBE5F1"/>
          </w:tcPr>
          <w:p w14:paraId="6407593C" w14:textId="77777777" w:rsidR="00E02C42" w:rsidRPr="00883427" w:rsidRDefault="00F85613" w:rsidP="00704E6E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Faculty/</w:t>
            </w:r>
            <w:r w:rsidR="00824EE9" w:rsidRPr="00883427">
              <w:rPr>
                <w:b/>
              </w:rPr>
              <w:t>Department(s)</w:t>
            </w:r>
          </w:p>
        </w:tc>
        <w:tc>
          <w:tcPr>
            <w:tcW w:w="7003" w:type="dxa"/>
            <w:gridSpan w:val="4"/>
            <w:tcBorders>
              <w:bottom w:val="single" w:sz="4" w:space="0" w:color="auto"/>
            </w:tcBorders>
          </w:tcPr>
          <w:p w14:paraId="08F74511" w14:textId="77777777" w:rsidR="00E02C42" w:rsidRPr="00883427" w:rsidRDefault="00E02C42" w:rsidP="00C264FF">
            <w:pPr>
              <w:pStyle w:val="NoSpacing"/>
            </w:pPr>
          </w:p>
        </w:tc>
      </w:tr>
      <w:tr w:rsidR="00CA53F1" w:rsidRPr="00883427" w14:paraId="03C79712" w14:textId="77777777" w:rsidTr="007E7CD4">
        <w:trPr>
          <w:cantSplit/>
          <w:trHeight w:val="255"/>
        </w:trPr>
        <w:tc>
          <w:tcPr>
            <w:tcW w:w="3203" w:type="dxa"/>
            <w:shd w:val="clear" w:color="auto" w:fill="DBE5F1"/>
          </w:tcPr>
          <w:p w14:paraId="4622C836" w14:textId="77777777" w:rsidR="00CA53F1" w:rsidRPr="00883427" w:rsidRDefault="00824EE9" w:rsidP="004E6405">
            <w:pPr>
              <w:spacing w:before="120" w:after="120"/>
              <w:rPr>
                <w:b/>
              </w:rPr>
            </w:pPr>
            <w:r w:rsidRPr="00883427">
              <w:rPr>
                <w:b/>
              </w:rPr>
              <w:t>Email Address</w:t>
            </w:r>
          </w:p>
        </w:tc>
        <w:tc>
          <w:tcPr>
            <w:tcW w:w="7003" w:type="dxa"/>
            <w:gridSpan w:val="4"/>
            <w:shd w:val="clear" w:color="auto" w:fill="auto"/>
          </w:tcPr>
          <w:p w14:paraId="3F6794E3" w14:textId="77777777" w:rsidR="00CA53F1" w:rsidRPr="00883427" w:rsidRDefault="00CA53F1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66829058" w14:textId="77777777" w:rsidTr="007E7CD4">
        <w:trPr>
          <w:cantSplit/>
          <w:trHeight w:val="421"/>
        </w:trPr>
        <w:tc>
          <w:tcPr>
            <w:tcW w:w="3203" w:type="dxa"/>
            <w:vMerge w:val="restart"/>
            <w:shd w:val="clear" w:color="auto" w:fill="DBE5F1"/>
          </w:tcPr>
          <w:p w14:paraId="02A1FF4A" w14:textId="3D50E3BF" w:rsidR="007E7CD4" w:rsidRPr="00883427" w:rsidRDefault="007E7CD4" w:rsidP="007E7CD4">
            <w:pPr>
              <w:spacing w:before="120" w:after="120"/>
              <w:rPr>
                <w:b/>
              </w:rPr>
            </w:pPr>
            <w:r w:rsidRPr="00883427">
              <w:rPr>
                <w:b/>
              </w:rPr>
              <w:t xml:space="preserve">Internal team members/partners </w:t>
            </w:r>
          </w:p>
        </w:tc>
        <w:tc>
          <w:tcPr>
            <w:tcW w:w="1689" w:type="dxa"/>
            <w:shd w:val="clear" w:color="auto" w:fill="DBE5F1" w:themeFill="accent1" w:themeFillTint="33"/>
          </w:tcPr>
          <w:p w14:paraId="245067AB" w14:textId="68737264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Name</w:t>
            </w:r>
          </w:p>
        </w:tc>
        <w:tc>
          <w:tcPr>
            <w:tcW w:w="1925" w:type="dxa"/>
            <w:shd w:val="clear" w:color="auto" w:fill="DBE5F1" w:themeFill="accent1" w:themeFillTint="33"/>
          </w:tcPr>
          <w:p w14:paraId="547575BC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School/Institution</w:t>
            </w:r>
          </w:p>
          <w:p w14:paraId="3BA5D85F" w14:textId="5F28A26E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Faculty/Department(s)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646A98C4" w14:textId="0EEA6495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Email Address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14:paraId="1BCB6F89" w14:textId="18D1316D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 xml:space="preserve">Role within </w:t>
            </w:r>
            <w:r w:rsidR="00883427" w:rsidRPr="00883427">
              <w:rPr>
                <w:b/>
              </w:rPr>
              <w:br/>
            </w:r>
            <w:r w:rsidRPr="00883427">
              <w:rPr>
                <w:b/>
              </w:rPr>
              <w:t>the project</w:t>
            </w:r>
          </w:p>
        </w:tc>
      </w:tr>
      <w:tr w:rsidR="007E7CD4" w:rsidRPr="00883427" w14:paraId="5936F5CB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66A77A90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66344E33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7FA8EE5D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ECD5EF3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4215CBC4" w14:textId="37C6F1BA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182845BC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2C80538D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3944D9DD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2166C1AA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7E204A15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521203CA" w14:textId="2FADCAAB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4102ACB0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5C07FF9B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02623B8F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0D937D19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E32D8A3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39E5D3FF" w14:textId="597F440B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513303C9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1EA7A79E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2CC08CEB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71EAE69D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5B9E0DAB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20D61D69" w14:textId="559769BE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08DFFCEC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2D250A2A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75D3424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6DA6095D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5C22F25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0103C66D" w14:textId="4D858C1E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073692F0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13F69B7E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C50A8E5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5D6C0732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45CF73D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76B7E0C3" w14:textId="62F6420C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34377D3C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53AFC73F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4BA27E23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33CDF1F6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7EC83DC2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197B8F5C" w14:textId="45223044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784FDF2E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4FCC4535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363C43F6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41080990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C63A0F1" w14:textId="77777777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6A87D6FF" w14:textId="39EF8E8B" w:rsidR="007E7CD4" w:rsidRPr="00883427" w:rsidRDefault="007E7CD4" w:rsidP="00CB3148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08AE7FA9" w14:textId="77777777" w:rsidTr="007E7CD4">
        <w:trPr>
          <w:cantSplit/>
          <w:trHeight w:val="102"/>
        </w:trPr>
        <w:tc>
          <w:tcPr>
            <w:tcW w:w="3203" w:type="dxa"/>
            <w:vMerge w:val="restart"/>
            <w:shd w:val="clear" w:color="auto" w:fill="DBE5F1"/>
          </w:tcPr>
          <w:p w14:paraId="0A31E20C" w14:textId="29642A06" w:rsidR="007E7CD4" w:rsidRPr="00883427" w:rsidRDefault="007E7CD4" w:rsidP="007E7CD4">
            <w:pPr>
              <w:spacing w:before="120" w:after="120"/>
              <w:rPr>
                <w:b/>
              </w:rPr>
            </w:pPr>
            <w:r w:rsidRPr="00883427">
              <w:rPr>
                <w:b/>
              </w:rPr>
              <w:lastRenderedPageBreak/>
              <w:t>External team members/partners</w:t>
            </w:r>
          </w:p>
        </w:tc>
        <w:tc>
          <w:tcPr>
            <w:tcW w:w="1689" w:type="dxa"/>
            <w:shd w:val="clear" w:color="auto" w:fill="DBE5F1" w:themeFill="accent1" w:themeFillTint="33"/>
          </w:tcPr>
          <w:p w14:paraId="5135494F" w14:textId="2C152795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Name</w:t>
            </w:r>
          </w:p>
        </w:tc>
        <w:tc>
          <w:tcPr>
            <w:tcW w:w="1925" w:type="dxa"/>
            <w:shd w:val="clear" w:color="auto" w:fill="DBE5F1" w:themeFill="accent1" w:themeFillTint="33"/>
          </w:tcPr>
          <w:p w14:paraId="044A4CB2" w14:textId="429C517A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Institution/job title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316CF8D8" w14:textId="2BF9113F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Email Address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14:paraId="36B995A4" w14:textId="4BDF1A22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 xml:space="preserve">Role within </w:t>
            </w:r>
            <w:r w:rsidR="00883427" w:rsidRPr="00883427">
              <w:rPr>
                <w:b/>
              </w:rPr>
              <w:br/>
            </w:r>
            <w:r w:rsidRPr="00883427">
              <w:rPr>
                <w:b/>
              </w:rPr>
              <w:t>the project</w:t>
            </w:r>
          </w:p>
        </w:tc>
      </w:tr>
      <w:tr w:rsidR="007E7CD4" w:rsidRPr="00883427" w14:paraId="4AB45767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3B697C55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5FD7D8D9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76A6E714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7BFBD9D5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58D3A6D6" w14:textId="68E9791A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2B227437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0389E755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253DC12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362E67DB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2D531F6E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5C7C6458" w14:textId="2452AA16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66E17545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63D11933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9E264B7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1D3E7B9A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118827D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67C0B4B5" w14:textId="6EA70E74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402DCFB8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725CB905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6F6F220F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925" w:type="dxa"/>
            <w:shd w:val="clear" w:color="auto" w:fill="auto"/>
          </w:tcPr>
          <w:p w14:paraId="157A7B02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6CDC263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14:paraId="6A32F6AA" w14:textId="5A5AFB7F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24732D" w:rsidRPr="00883427" w14:paraId="1569D92E" w14:textId="77777777" w:rsidTr="000C75B0">
        <w:trPr>
          <w:cantSplit/>
          <w:trHeight w:val="102"/>
        </w:trPr>
        <w:tc>
          <w:tcPr>
            <w:tcW w:w="3203" w:type="dxa"/>
            <w:shd w:val="clear" w:color="auto" w:fill="DBE5F1"/>
          </w:tcPr>
          <w:p w14:paraId="1CE247CB" w14:textId="19FD7C19" w:rsidR="0024732D" w:rsidRPr="00883427" w:rsidRDefault="0024732D" w:rsidP="007E7CD4">
            <w:pPr>
              <w:spacing w:before="120" w:after="120"/>
              <w:rPr>
                <w:b/>
              </w:rPr>
            </w:pPr>
            <w:r w:rsidRPr="00883427">
              <w:rPr>
                <w:b/>
              </w:rPr>
              <w:t>If applicable, please indicate any websites or social media accounts associated with this project.</w:t>
            </w:r>
          </w:p>
        </w:tc>
        <w:tc>
          <w:tcPr>
            <w:tcW w:w="7003" w:type="dxa"/>
            <w:gridSpan w:val="4"/>
            <w:shd w:val="clear" w:color="auto" w:fill="auto"/>
          </w:tcPr>
          <w:p w14:paraId="22E71052" w14:textId="77777777" w:rsidR="0024732D" w:rsidRPr="00883427" w:rsidRDefault="0024732D" w:rsidP="007E7CD4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24732D" w:rsidRPr="00883427" w14:paraId="7C80DD37" w14:textId="77777777" w:rsidTr="000C75B0">
        <w:trPr>
          <w:cantSplit/>
          <w:trHeight w:val="102"/>
        </w:trPr>
        <w:tc>
          <w:tcPr>
            <w:tcW w:w="3203" w:type="dxa"/>
            <w:shd w:val="clear" w:color="auto" w:fill="DBE5F1"/>
          </w:tcPr>
          <w:p w14:paraId="20514C32" w14:textId="77777777" w:rsidR="0024732D" w:rsidRPr="00883427" w:rsidRDefault="0024732D" w:rsidP="0024732D">
            <w:pPr>
              <w:spacing w:before="120" w:after="120"/>
              <w:rPr>
                <w:b/>
              </w:rPr>
            </w:pPr>
            <w:r w:rsidRPr="00883427">
              <w:rPr>
                <w:b/>
              </w:rPr>
              <w:t xml:space="preserve">Project title </w:t>
            </w:r>
          </w:p>
          <w:p w14:paraId="0E484827" w14:textId="69E4D0C9" w:rsidR="0024732D" w:rsidRPr="00883427" w:rsidRDefault="0024732D" w:rsidP="0024732D">
            <w:pPr>
              <w:spacing w:before="120" w:after="120"/>
              <w:rPr>
                <w:b/>
              </w:rPr>
            </w:pPr>
            <w:r w:rsidRPr="00883427">
              <w:rPr>
                <w:b/>
              </w:rPr>
              <w:t>Maximum 30 words</w:t>
            </w:r>
          </w:p>
        </w:tc>
        <w:tc>
          <w:tcPr>
            <w:tcW w:w="7003" w:type="dxa"/>
            <w:gridSpan w:val="4"/>
            <w:shd w:val="clear" w:color="auto" w:fill="auto"/>
          </w:tcPr>
          <w:p w14:paraId="0604AD81" w14:textId="77777777" w:rsidR="0024732D" w:rsidRPr="00883427" w:rsidRDefault="0024732D" w:rsidP="007E7CD4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7E7CD4" w:rsidRPr="00883427" w14:paraId="1E071587" w14:textId="77777777" w:rsidTr="007E7CD4">
        <w:trPr>
          <w:cantSplit/>
          <w:trHeight w:val="255"/>
        </w:trPr>
        <w:tc>
          <w:tcPr>
            <w:tcW w:w="3203" w:type="dxa"/>
            <w:shd w:val="clear" w:color="auto" w:fill="DBE5F1"/>
          </w:tcPr>
          <w:p w14:paraId="1AFB2F69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Summary (for publication)</w:t>
            </w:r>
          </w:p>
          <w:p w14:paraId="31568685" w14:textId="21DBE3C0" w:rsidR="007E7CD4" w:rsidRPr="00883427" w:rsidRDefault="0024732D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Maximum 100</w:t>
            </w:r>
            <w:r w:rsidR="007E7CD4" w:rsidRPr="00883427">
              <w:rPr>
                <w:b/>
              </w:rPr>
              <w:t xml:space="preserve"> words</w:t>
            </w:r>
          </w:p>
          <w:p w14:paraId="6407015F" w14:textId="77777777" w:rsidR="00883427" w:rsidRPr="00883427" w:rsidRDefault="007E7CD4" w:rsidP="007E7CD4">
            <w:pPr>
              <w:rPr>
                <w:rFonts w:cstheme="minorHAnsi"/>
              </w:rPr>
            </w:pPr>
            <w:r w:rsidRPr="00883427">
              <w:rPr>
                <w:rFonts w:cs="Arial"/>
                <w:color w:val="333333"/>
              </w:rPr>
              <w:t>Please write a short compelling statement summarising your relevant achievements</w:t>
            </w:r>
            <w:r w:rsidRPr="00883427">
              <w:t>. This will be used in print and online promotional material.</w:t>
            </w:r>
            <w:r w:rsidR="0024732D" w:rsidRPr="00883427">
              <w:t xml:space="preserve"> </w:t>
            </w:r>
            <w:r w:rsidR="0024732D" w:rsidRPr="00883427">
              <w:rPr>
                <w:rFonts w:cstheme="minorHAnsi"/>
              </w:rPr>
              <w:t>For consistency please follow</w:t>
            </w:r>
          </w:p>
          <w:p w14:paraId="5F7358B5" w14:textId="6C5DC2CC" w:rsidR="007E7CD4" w:rsidRPr="00883427" w:rsidRDefault="0024732D" w:rsidP="007E7CD4">
            <w:proofErr w:type="gramStart"/>
            <w:r w:rsidRPr="00883427">
              <w:rPr>
                <w:rFonts w:cstheme="minorHAnsi"/>
              </w:rPr>
              <w:t>the</w:t>
            </w:r>
            <w:proofErr w:type="gramEnd"/>
            <w:r w:rsidRPr="00883427">
              <w:rPr>
                <w:rFonts w:cstheme="minorHAnsi"/>
              </w:rPr>
              <w:t xml:space="preserve"> suggested format.</w:t>
            </w:r>
          </w:p>
          <w:p w14:paraId="671F0107" w14:textId="77777777" w:rsidR="007E7CD4" w:rsidRPr="00883427" w:rsidRDefault="007E7CD4" w:rsidP="007E7CD4">
            <w:pPr>
              <w:spacing w:before="120" w:after="120"/>
              <w:rPr>
                <w:b/>
              </w:rPr>
            </w:pPr>
          </w:p>
        </w:tc>
        <w:tc>
          <w:tcPr>
            <w:tcW w:w="7003" w:type="dxa"/>
            <w:gridSpan w:val="4"/>
            <w:shd w:val="clear" w:color="auto" w:fill="auto"/>
          </w:tcPr>
          <w:p w14:paraId="1BD40C18" w14:textId="77777777" w:rsidR="0024732D" w:rsidRPr="00883427" w:rsidRDefault="0024732D" w:rsidP="0024732D">
            <w:pPr>
              <w:pStyle w:val="NoSpacing"/>
              <w:spacing w:before="120" w:after="120"/>
            </w:pPr>
            <w:r w:rsidRPr="00883427">
              <w:rPr>
                <w:rFonts w:cstheme="minorHAnsi"/>
              </w:rPr>
              <w:t>(Your name/project name) is….</w:t>
            </w:r>
          </w:p>
          <w:p w14:paraId="2B774B40" w14:textId="77777777" w:rsidR="007E7CD4" w:rsidRPr="00883427" w:rsidRDefault="007E7CD4" w:rsidP="007E7CD4">
            <w:pPr>
              <w:pStyle w:val="NoSpacing"/>
              <w:spacing w:before="120" w:after="120"/>
            </w:pPr>
          </w:p>
          <w:p w14:paraId="1A8EAAB2" w14:textId="77777777" w:rsidR="007E7CD4" w:rsidRPr="00883427" w:rsidRDefault="007E7CD4" w:rsidP="007E7CD4">
            <w:pPr>
              <w:pStyle w:val="NoSpacing"/>
              <w:spacing w:before="120" w:after="120"/>
            </w:pPr>
          </w:p>
          <w:p w14:paraId="6E373D56" w14:textId="77777777" w:rsidR="007E7CD4" w:rsidRPr="00883427" w:rsidRDefault="007E7CD4" w:rsidP="007E7CD4">
            <w:pPr>
              <w:pStyle w:val="NoSpacing"/>
              <w:spacing w:before="120" w:after="120"/>
            </w:pPr>
          </w:p>
          <w:p w14:paraId="583901CE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</w:p>
        </w:tc>
      </w:tr>
    </w:tbl>
    <w:p w14:paraId="10D19FC8" w14:textId="77777777" w:rsidR="007A4043" w:rsidRPr="00883427" w:rsidRDefault="007A4043" w:rsidP="00DA4B21">
      <w:pPr>
        <w:rPr>
          <w:rFonts w:cs="Arial"/>
          <w:color w:val="333333"/>
        </w:rPr>
      </w:pPr>
    </w:p>
    <w:p w14:paraId="54EB76EC" w14:textId="77777777" w:rsidR="00F871AA" w:rsidRPr="00883427" w:rsidRDefault="00F871AA" w:rsidP="00F871AA">
      <w:pPr>
        <w:pStyle w:val="NoSpacing"/>
        <w:numPr>
          <w:ilvl w:val="0"/>
          <w:numId w:val="15"/>
        </w:numPr>
        <w:rPr>
          <w:i/>
          <w:color w:val="FF0000"/>
        </w:rPr>
      </w:pPr>
      <w:r w:rsidRPr="00883427">
        <w:rPr>
          <w:i/>
          <w:color w:val="FF0000"/>
        </w:rPr>
        <w:t>Details of third party (please only fill this section in if you are nominating someone else)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F871AA" w:rsidRPr="00883427" w14:paraId="759F8C59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683E2F92" w14:textId="77777777" w:rsidR="00F871AA" w:rsidRPr="00883427" w:rsidRDefault="00F871AA" w:rsidP="005F7753">
            <w:pPr>
              <w:pStyle w:val="NoSpacing"/>
              <w:spacing w:before="120"/>
            </w:pPr>
            <w:r w:rsidRPr="00883427">
              <w:rPr>
                <w:b/>
              </w:rPr>
              <w:t>Name of individual making nomination (if third party)</w:t>
            </w:r>
            <w:r w:rsidRPr="00883427">
              <w:t xml:space="preserve"> </w:t>
            </w:r>
          </w:p>
        </w:tc>
        <w:tc>
          <w:tcPr>
            <w:tcW w:w="6952" w:type="dxa"/>
            <w:shd w:val="clear" w:color="auto" w:fill="auto"/>
          </w:tcPr>
          <w:p w14:paraId="34B3ED33" w14:textId="77777777" w:rsidR="00F871AA" w:rsidRPr="00883427" w:rsidRDefault="00F871AA" w:rsidP="005F7753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F871AA" w:rsidRPr="00883427" w14:paraId="16377281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04D835D6" w14:textId="77777777" w:rsidR="00F871AA" w:rsidRPr="00883427" w:rsidRDefault="00F871AA" w:rsidP="005F7753">
            <w:pPr>
              <w:pStyle w:val="NoSpacing"/>
              <w:spacing w:before="120"/>
              <w:rPr>
                <w:b/>
              </w:rPr>
            </w:pPr>
            <w:r w:rsidRPr="00883427">
              <w:rPr>
                <w:b/>
              </w:rPr>
              <w:t>School/Institution</w:t>
            </w:r>
          </w:p>
        </w:tc>
        <w:tc>
          <w:tcPr>
            <w:tcW w:w="6952" w:type="dxa"/>
            <w:shd w:val="clear" w:color="auto" w:fill="auto"/>
          </w:tcPr>
          <w:p w14:paraId="7595FDD3" w14:textId="77777777" w:rsidR="00F871AA" w:rsidRPr="00883427" w:rsidRDefault="00F871AA" w:rsidP="005F7753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F871AA" w:rsidRPr="00883427" w14:paraId="157E84E0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6830733C" w14:textId="77777777" w:rsidR="00F871AA" w:rsidRPr="00883427" w:rsidRDefault="00F871AA" w:rsidP="005F7753">
            <w:pPr>
              <w:pStyle w:val="NoSpacing"/>
              <w:spacing w:before="120"/>
              <w:rPr>
                <w:b/>
              </w:rPr>
            </w:pPr>
            <w:r w:rsidRPr="00883427">
              <w:rPr>
                <w:b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25C1C3BA" w14:textId="77777777" w:rsidR="00F871AA" w:rsidRPr="00883427" w:rsidRDefault="00F871AA" w:rsidP="005F7753">
            <w:pPr>
              <w:pStyle w:val="NoSpacing"/>
              <w:spacing w:before="120" w:after="120"/>
              <w:rPr>
                <w:b/>
              </w:rPr>
            </w:pPr>
          </w:p>
        </w:tc>
      </w:tr>
      <w:tr w:rsidR="00F871AA" w:rsidRPr="00883427" w14:paraId="786E829E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31BC31BC" w14:textId="7BCC7DB0" w:rsidR="00F871AA" w:rsidRPr="00883427" w:rsidRDefault="00F871AA" w:rsidP="005F7753">
            <w:pPr>
              <w:pStyle w:val="NoSpacing"/>
              <w:spacing w:before="120" w:after="120"/>
            </w:pPr>
            <w:r w:rsidRPr="00883427">
              <w:rPr>
                <w:b/>
              </w:rPr>
              <w:t xml:space="preserve">In what capacity do you know </w:t>
            </w:r>
            <w:r w:rsidR="00883427" w:rsidRPr="00883427">
              <w:rPr>
                <w:b/>
              </w:rPr>
              <w:br/>
            </w:r>
            <w:r w:rsidRPr="00883427">
              <w:rPr>
                <w:b/>
              </w:rPr>
              <w:t>the nominee?</w:t>
            </w:r>
            <w:r w:rsidRPr="00883427">
              <w:t xml:space="preserve"> </w:t>
            </w:r>
          </w:p>
          <w:p w14:paraId="1BCCC128" w14:textId="77777777" w:rsidR="00F871AA" w:rsidRPr="00883427" w:rsidRDefault="00F871AA" w:rsidP="005F7753">
            <w:pPr>
              <w:pStyle w:val="NoSpacing"/>
              <w:spacing w:before="120" w:after="120"/>
              <w:rPr>
                <w:b/>
              </w:rPr>
            </w:pPr>
          </w:p>
          <w:p w14:paraId="191AD66D" w14:textId="77777777" w:rsidR="00F871AA" w:rsidRPr="00883427" w:rsidRDefault="00F871AA" w:rsidP="005F7753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6952" w:type="dxa"/>
          </w:tcPr>
          <w:p w14:paraId="35A0E499" w14:textId="77777777" w:rsidR="00F871AA" w:rsidRPr="00883427" w:rsidRDefault="00F871AA" w:rsidP="005F7753">
            <w:pPr>
              <w:pStyle w:val="NoSpacing"/>
              <w:spacing w:before="120" w:after="120"/>
            </w:pPr>
          </w:p>
        </w:tc>
      </w:tr>
    </w:tbl>
    <w:p w14:paraId="4295DAB7" w14:textId="77777777" w:rsidR="00F871AA" w:rsidRPr="00883427" w:rsidRDefault="00F871AA" w:rsidP="00DA4B21">
      <w:pPr>
        <w:rPr>
          <w:rFonts w:cs="Arial"/>
          <w:color w:val="333333"/>
        </w:rPr>
      </w:pPr>
    </w:p>
    <w:p w14:paraId="09F466F1" w14:textId="77777777" w:rsidR="00E5278F" w:rsidRPr="00883427" w:rsidRDefault="00E5278F" w:rsidP="00DA4B21">
      <w:pPr>
        <w:rPr>
          <w:rFonts w:cs="Arial"/>
          <w:color w:val="333333"/>
        </w:rPr>
      </w:pPr>
    </w:p>
    <w:p w14:paraId="001DD178" w14:textId="77777777" w:rsidR="00E5278F" w:rsidRPr="00883427" w:rsidRDefault="00E5278F" w:rsidP="00DA4B21">
      <w:pPr>
        <w:rPr>
          <w:rFonts w:cs="Arial"/>
          <w:color w:val="333333"/>
        </w:rPr>
      </w:pPr>
    </w:p>
    <w:p w14:paraId="12F998A0" w14:textId="77777777" w:rsidR="00FF3352" w:rsidRPr="00883427" w:rsidRDefault="00FF3352">
      <w:pPr>
        <w:rPr>
          <w:rFonts w:cs="Arial"/>
          <w:i/>
          <w:iCs/>
          <w:color w:val="FF0000"/>
        </w:rPr>
      </w:pPr>
      <w:r w:rsidRPr="00883427">
        <w:rPr>
          <w:rFonts w:cs="Arial"/>
          <w:i/>
          <w:iCs/>
          <w:color w:val="FF0000"/>
        </w:rPr>
        <w:br w:type="page"/>
      </w:r>
    </w:p>
    <w:p w14:paraId="0C60F62A" w14:textId="77777777" w:rsidR="00E5278F" w:rsidRPr="00883427" w:rsidRDefault="00E5278F" w:rsidP="008A6F2E">
      <w:pPr>
        <w:pStyle w:val="ListParagraph"/>
        <w:numPr>
          <w:ilvl w:val="0"/>
          <w:numId w:val="15"/>
        </w:numPr>
        <w:spacing w:after="0"/>
        <w:ind w:left="-210" w:hanging="357"/>
        <w:rPr>
          <w:rFonts w:cs="Arial"/>
          <w:i/>
          <w:iCs/>
          <w:color w:val="FF0000"/>
        </w:rPr>
      </w:pPr>
      <w:r w:rsidRPr="00883427">
        <w:rPr>
          <w:rFonts w:cs="Arial"/>
          <w:i/>
          <w:iCs/>
          <w:color w:val="FF0000"/>
        </w:rPr>
        <w:lastRenderedPageBreak/>
        <w:t>Nomination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7E7CD4" w:rsidRPr="00883427" w14:paraId="3E58871F" w14:textId="77777777" w:rsidTr="005F7753">
        <w:trPr>
          <w:cantSplit/>
          <w:trHeight w:val="2400"/>
        </w:trPr>
        <w:tc>
          <w:tcPr>
            <w:tcW w:w="3254" w:type="dxa"/>
            <w:shd w:val="clear" w:color="auto" w:fill="DBE5F1"/>
          </w:tcPr>
          <w:p w14:paraId="5EE09FF4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Details of underpinning research</w:t>
            </w:r>
          </w:p>
          <w:p w14:paraId="6A654082" w14:textId="77777777" w:rsidR="007E7CD4" w:rsidRPr="00883427" w:rsidRDefault="007E7CD4" w:rsidP="007E7CD4">
            <w:pPr>
              <w:rPr>
                <w:b/>
              </w:rPr>
            </w:pPr>
            <w:r w:rsidRPr="00883427">
              <w:rPr>
                <w:b/>
              </w:rPr>
              <w:t>Write in an accessible style; assessors will not necessarily be from your specific research field.</w:t>
            </w:r>
          </w:p>
          <w:p w14:paraId="4968B882" w14:textId="61B7E324" w:rsidR="007E7CD4" w:rsidRPr="00883427" w:rsidRDefault="0024732D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Maximum 2</w:t>
            </w:r>
            <w:r w:rsidR="007E7CD4" w:rsidRPr="00883427">
              <w:rPr>
                <w:b/>
              </w:rPr>
              <w:t xml:space="preserve">00 words </w:t>
            </w:r>
          </w:p>
          <w:p w14:paraId="517B21AD" w14:textId="77777777" w:rsidR="007E7CD4" w:rsidRPr="00883427" w:rsidRDefault="007E7CD4" w:rsidP="007E7CD4">
            <w:pPr>
              <w:pStyle w:val="NoSpacing"/>
              <w:spacing w:before="120" w:after="120"/>
            </w:pPr>
            <w:r w:rsidRPr="00883427">
              <w:t xml:space="preserve">What research underpinned the impact/engagement? Was there a particular problem the research sought to address? </w:t>
            </w:r>
          </w:p>
          <w:p w14:paraId="7BC7CA80" w14:textId="77777777" w:rsidR="007E7CD4" w:rsidRPr="00883427" w:rsidRDefault="007E7CD4" w:rsidP="007E7CD4">
            <w:pPr>
              <w:pStyle w:val="NoSpacing"/>
              <w:tabs>
                <w:tab w:val="left" w:pos="7974"/>
              </w:tabs>
              <w:spacing w:before="120" w:after="120"/>
            </w:pPr>
            <w:r w:rsidRPr="00883427">
              <w:t xml:space="preserve">Clarify the nature of the research and describe the methodologies used and the key findings. Describe more than just the publications and goals. </w:t>
            </w:r>
          </w:p>
          <w:p w14:paraId="3AB09CD7" w14:textId="181F1247" w:rsidR="007E7CD4" w:rsidRPr="00883427" w:rsidRDefault="007E7CD4" w:rsidP="007E7CD4">
            <w:pPr>
              <w:spacing w:before="120" w:after="120"/>
            </w:pPr>
            <w:r w:rsidRPr="00883427">
              <w:t xml:space="preserve">Do not focus solely on the project lead </w:t>
            </w:r>
            <w:r w:rsidR="002F471D" w:rsidRPr="00883427">
              <w:t>but showcase the contributions of all internal/research partners.</w:t>
            </w:r>
            <w:r w:rsidRPr="00883427">
              <w:t xml:space="preserve">  </w:t>
            </w:r>
          </w:p>
          <w:p w14:paraId="1C421DD4" w14:textId="0873287D" w:rsidR="007E7CD4" w:rsidRPr="00883427" w:rsidRDefault="0088745B" w:rsidP="007E7CD4">
            <w:pPr>
              <w:pStyle w:val="NoSpacing"/>
              <w:spacing w:before="120" w:after="120"/>
            </w:pPr>
            <w:r w:rsidRPr="00883427">
              <w:rPr>
                <w:i/>
              </w:rPr>
              <w:t>(Please note that underpinning research has to be conducted from January 2000 to date with impact generated from August 2013 to date.)</w:t>
            </w:r>
          </w:p>
        </w:tc>
        <w:tc>
          <w:tcPr>
            <w:tcW w:w="6952" w:type="dxa"/>
          </w:tcPr>
          <w:p w14:paraId="2F7F14F9" w14:textId="77777777" w:rsidR="007E7CD4" w:rsidRPr="00883427" w:rsidRDefault="007E7CD4" w:rsidP="007E7CD4">
            <w:pPr>
              <w:pStyle w:val="NoSpacing"/>
              <w:spacing w:before="120" w:after="120"/>
            </w:pPr>
          </w:p>
          <w:p w14:paraId="39546ED2" w14:textId="77777777" w:rsidR="007E7CD4" w:rsidRPr="00883427" w:rsidRDefault="007E7CD4" w:rsidP="007E7CD4"/>
          <w:p w14:paraId="772C4A5F" w14:textId="77777777" w:rsidR="007E7CD4" w:rsidRPr="00883427" w:rsidRDefault="007E7CD4" w:rsidP="007E7CD4"/>
          <w:p w14:paraId="792E27C7" w14:textId="77777777" w:rsidR="007E7CD4" w:rsidRPr="00883427" w:rsidRDefault="007E7CD4" w:rsidP="007E7CD4"/>
          <w:p w14:paraId="7AB8F480" w14:textId="77777777" w:rsidR="007E7CD4" w:rsidRPr="00883427" w:rsidRDefault="007E7CD4" w:rsidP="007E7CD4"/>
          <w:p w14:paraId="2488D268" w14:textId="77777777" w:rsidR="007E7CD4" w:rsidRPr="00883427" w:rsidRDefault="007E7CD4" w:rsidP="007E7CD4">
            <w:pPr>
              <w:tabs>
                <w:tab w:val="left" w:pos="1245"/>
              </w:tabs>
            </w:pPr>
          </w:p>
          <w:p w14:paraId="2FFC95A8" w14:textId="77777777" w:rsidR="007E7CD4" w:rsidRPr="00883427" w:rsidRDefault="007E7CD4" w:rsidP="007E7CD4">
            <w:pPr>
              <w:tabs>
                <w:tab w:val="left" w:pos="1245"/>
              </w:tabs>
            </w:pPr>
          </w:p>
          <w:p w14:paraId="08061884" w14:textId="77777777" w:rsidR="007E7CD4" w:rsidRPr="00883427" w:rsidRDefault="007E7CD4" w:rsidP="007E7CD4">
            <w:pPr>
              <w:tabs>
                <w:tab w:val="left" w:pos="1245"/>
              </w:tabs>
            </w:pPr>
          </w:p>
          <w:p w14:paraId="6CE72231" w14:textId="77777777" w:rsidR="007E7CD4" w:rsidRPr="00883427" w:rsidRDefault="007E7CD4" w:rsidP="007E7CD4">
            <w:pPr>
              <w:tabs>
                <w:tab w:val="left" w:pos="1245"/>
              </w:tabs>
            </w:pPr>
          </w:p>
          <w:p w14:paraId="7A17B260" w14:textId="77777777" w:rsidR="007E7CD4" w:rsidRPr="00883427" w:rsidRDefault="007E7CD4" w:rsidP="007E7CD4">
            <w:pPr>
              <w:tabs>
                <w:tab w:val="left" w:pos="1245"/>
              </w:tabs>
            </w:pPr>
          </w:p>
          <w:p w14:paraId="7A230163" w14:textId="77777777" w:rsidR="007E7CD4" w:rsidRPr="00883427" w:rsidRDefault="007E7CD4" w:rsidP="007E7CD4">
            <w:pPr>
              <w:tabs>
                <w:tab w:val="left" w:pos="1245"/>
              </w:tabs>
            </w:pPr>
          </w:p>
          <w:p w14:paraId="2BF91E30" w14:textId="77777777" w:rsidR="007E7CD4" w:rsidRPr="00883427" w:rsidRDefault="007E7CD4" w:rsidP="007E7CD4">
            <w:pPr>
              <w:tabs>
                <w:tab w:val="left" w:pos="1245"/>
              </w:tabs>
            </w:pPr>
          </w:p>
          <w:p w14:paraId="0F07EE95" w14:textId="77777777" w:rsidR="007E7CD4" w:rsidRPr="00883427" w:rsidRDefault="007E7CD4" w:rsidP="007E7CD4">
            <w:pPr>
              <w:tabs>
                <w:tab w:val="left" w:pos="1245"/>
              </w:tabs>
            </w:pPr>
          </w:p>
        </w:tc>
      </w:tr>
      <w:tr w:rsidR="007E7CD4" w:rsidRPr="00883427" w14:paraId="40301FB4" w14:textId="77777777" w:rsidTr="002F471D">
        <w:trPr>
          <w:cantSplit/>
          <w:trHeight w:val="2640"/>
        </w:trPr>
        <w:tc>
          <w:tcPr>
            <w:tcW w:w="3254" w:type="dxa"/>
            <w:shd w:val="clear" w:color="auto" w:fill="DBE5F1"/>
          </w:tcPr>
          <w:p w14:paraId="0828F05D" w14:textId="77777777" w:rsidR="007E7CD4" w:rsidRPr="00883427" w:rsidRDefault="007E7CD4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Research Publications</w:t>
            </w:r>
          </w:p>
          <w:p w14:paraId="44E4F2B1" w14:textId="77777777" w:rsidR="007E7CD4" w:rsidRPr="00883427" w:rsidRDefault="007E7CD4" w:rsidP="007E7CD4">
            <w:pPr>
              <w:pStyle w:val="NoSpacing"/>
              <w:spacing w:before="120" w:after="120"/>
            </w:pPr>
            <w:r w:rsidRPr="00883427">
              <w:t>List up to five research publications associated with the underpinning research.</w:t>
            </w:r>
          </w:p>
          <w:p w14:paraId="1E3F3B62" w14:textId="77777777" w:rsidR="0088745B" w:rsidRPr="00883427" w:rsidRDefault="0088745B" w:rsidP="007E7CD4">
            <w:pPr>
              <w:pStyle w:val="NoSpacing"/>
              <w:spacing w:before="120" w:after="120"/>
            </w:pPr>
          </w:p>
          <w:p w14:paraId="109E22B1" w14:textId="7AD5D239" w:rsidR="0088745B" w:rsidRPr="00883427" w:rsidRDefault="0088745B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i/>
              </w:rPr>
              <w:t>(Please note that underpinning research has to be conducted from January 2000 to date with impact generated from August 2013 to date.)</w:t>
            </w:r>
          </w:p>
        </w:tc>
        <w:tc>
          <w:tcPr>
            <w:tcW w:w="6952" w:type="dxa"/>
          </w:tcPr>
          <w:p w14:paraId="149F5943" w14:textId="77777777" w:rsidR="007E7CD4" w:rsidRPr="00883427" w:rsidRDefault="007E7CD4" w:rsidP="007E7CD4">
            <w:pPr>
              <w:pStyle w:val="NoSpacing"/>
              <w:spacing w:before="120" w:after="120"/>
            </w:pPr>
          </w:p>
        </w:tc>
      </w:tr>
      <w:tr w:rsidR="002F471D" w:rsidRPr="00883427" w14:paraId="3A05E83A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579E6F18" w14:textId="63FD4CAF" w:rsidR="002F471D" w:rsidRPr="00883427" w:rsidRDefault="002F471D" w:rsidP="007E7CD4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Collaboration</w:t>
            </w:r>
          </w:p>
          <w:p w14:paraId="261DE595" w14:textId="77777777" w:rsidR="002F471D" w:rsidRPr="00883427" w:rsidRDefault="002F471D" w:rsidP="002F471D">
            <w:pPr>
              <w:pStyle w:val="NoSpacing"/>
              <w:spacing w:before="120" w:after="120"/>
            </w:pPr>
            <w:r w:rsidRPr="00883427">
              <w:t xml:space="preserve">Please summarise the collaborative nature of the project/activity. How did internal/external team members and partners contribute/add value to the overall project? </w:t>
            </w:r>
          </w:p>
          <w:p w14:paraId="19599056" w14:textId="0773C153" w:rsidR="002F471D" w:rsidRPr="00883427" w:rsidRDefault="002F471D" w:rsidP="002F471D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Maximum 300 words</w:t>
            </w:r>
          </w:p>
        </w:tc>
        <w:tc>
          <w:tcPr>
            <w:tcW w:w="6952" w:type="dxa"/>
          </w:tcPr>
          <w:p w14:paraId="1C02FF39" w14:textId="77777777" w:rsidR="002F471D" w:rsidRPr="00883427" w:rsidRDefault="002F471D" w:rsidP="007E7CD4">
            <w:pPr>
              <w:pStyle w:val="NoSpacing"/>
              <w:spacing w:before="120" w:after="120"/>
            </w:pPr>
          </w:p>
        </w:tc>
      </w:tr>
      <w:tr w:rsidR="00F871AA" w:rsidRPr="00883427" w14:paraId="6700FE32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5A97BF1D" w14:textId="0A8B9740" w:rsidR="002F471D" w:rsidRPr="00883427" w:rsidRDefault="00F871AA" w:rsidP="005F7753">
            <w:pPr>
              <w:pStyle w:val="NoSpacing"/>
              <w:spacing w:before="120" w:after="120"/>
            </w:pPr>
            <w:r w:rsidRPr="00883427">
              <w:lastRenderedPageBreak/>
              <w:t>Please provide quantitative and qualitative evidence of succes</w:t>
            </w:r>
            <w:r w:rsidR="002F471D" w:rsidRPr="00883427">
              <w:t>ses to date, where appropriate.</w:t>
            </w:r>
          </w:p>
          <w:p w14:paraId="113D175B" w14:textId="6717EA4C" w:rsidR="00F871AA" w:rsidRPr="00883427" w:rsidRDefault="002F471D" w:rsidP="005F7753">
            <w:pPr>
              <w:pStyle w:val="NoSpacing"/>
              <w:spacing w:before="120" w:after="120"/>
              <w:rPr>
                <w:b/>
              </w:rPr>
            </w:pPr>
            <w:r w:rsidRPr="00883427">
              <w:rPr>
                <w:b/>
              </w:rPr>
              <w:t>Maximum 250 words</w:t>
            </w:r>
          </w:p>
          <w:p w14:paraId="6FB5C52A" w14:textId="77777777" w:rsidR="00F871AA" w:rsidRPr="00883427" w:rsidRDefault="00F871AA" w:rsidP="005F7753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6952" w:type="dxa"/>
          </w:tcPr>
          <w:p w14:paraId="2B59C48F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2DD675CC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1771D067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0454C93A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43B86653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143A5718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1D2BFE80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3BCF329E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16D5A121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1C933EA4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57D6D046" w14:textId="77777777" w:rsidR="00F871AA" w:rsidRPr="00883427" w:rsidRDefault="00F871AA" w:rsidP="005F7753">
            <w:pPr>
              <w:pStyle w:val="NoSpacing"/>
              <w:spacing w:before="120" w:after="120"/>
            </w:pPr>
          </w:p>
        </w:tc>
      </w:tr>
      <w:tr w:rsidR="00F871AA" w:rsidRPr="00883427" w14:paraId="7C9E2388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2C24AC2B" w14:textId="77777777" w:rsidR="00F871AA" w:rsidRPr="00883427" w:rsidDel="00AB3805" w:rsidRDefault="00F871AA" w:rsidP="00774990">
            <w:pPr>
              <w:pStyle w:val="NoSpacing"/>
              <w:spacing w:before="120" w:after="120"/>
            </w:pPr>
            <w:r w:rsidRPr="00883427">
              <w:t xml:space="preserve">Is there anything else you </w:t>
            </w:r>
            <w:r w:rsidR="00774990" w:rsidRPr="00883427">
              <w:t xml:space="preserve">would like </w:t>
            </w:r>
            <w:r w:rsidRPr="00883427">
              <w:t>to add in support of your nomination/application?</w:t>
            </w:r>
          </w:p>
        </w:tc>
        <w:tc>
          <w:tcPr>
            <w:tcW w:w="6952" w:type="dxa"/>
          </w:tcPr>
          <w:p w14:paraId="15EDA598" w14:textId="77777777" w:rsidR="00F871AA" w:rsidRPr="00883427" w:rsidRDefault="00F871AA" w:rsidP="005F7753">
            <w:pPr>
              <w:pStyle w:val="NoSpacing"/>
              <w:spacing w:before="120" w:after="120"/>
            </w:pPr>
          </w:p>
          <w:p w14:paraId="58F685FE" w14:textId="77777777" w:rsidR="00E5278F" w:rsidRPr="00883427" w:rsidRDefault="00E5278F" w:rsidP="005F7753">
            <w:pPr>
              <w:pStyle w:val="NoSpacing"/>
              <w:spacing w:before="120" w:after="120"/>
            </w:pPr>
          </w:p>
          <w:p w14:paraId="047F4FF2" w14:textId="77777777" w:rsidR="00E5278F" w:rsidRPr="00883427" w:rsidRDefault="00E5278F" w:rsidP="005F7753">
            <w:pPr>
              <w:pStyle w:val="NoSpacing"/>
              <w:spacing w:before="120" w:after="120"/>
            </w:pPr>
          </w:p>
          <w:p w14:paraId="232AB542" w14:textId="77777777" w:rsidR="00E5278F" w:rsidRPr="00883427" w:rsidRDefault="00E5278F" w:rsidP="005F7753">
            <w:pPr>
              <w:pStyle w:val="NoSpacing"/>
              <w:spacing w:before="120" w:after="120"/>
            </w:pPr>
          </w:p>
          <w:p w14:paraId="38785D40" w14:textId="77777777" w:rsidR="008A6F2E" w:rsidRPr="00883427" w:rsidRDefault="008A6F2E" w:rsidP="005F7753">
            <w:pPr>
              <w:pStyle w:val="NoSpacing"/>
              <w:spacing w:before="120" w:after="120"/>
            </w:pPr>
          </w:p>
        </w:tc>
      </w:tr>
      <w:tr w:rsidR="0024732D" w:rsidRPr="00883427" w14:paraId="1EDD8EE7" w14:textId="77777777" w:rsidTr="005F36B2">
        <w:trPr>
          <w:cantSplit/>
        </w:trPr>
        <w:tc>
          <w:tcPr>
            <w:tcW w:w="10206" w:type="dxa"/>
            <w:gridSpan w:val="2"/>
            <w:shd w:val="clear" w:color="auto" w:fill="DBE5F1"/>
          </w:tcPr>
          <w:p w14:paraId="0E56468F" w14:textId="48A379F4" w:rsidR="0024732D" w:rsidRPr="00883427" w:rsidRDefault="00146B95" w:rsidP="005F7753">
            <w:pPr>
              <w:pStyle w:val="NoSpacing"/>
              <w:spacing w:before="120" w:after="120"/>
            </w:pPr>
            <w:r w:rsidRPr="00146B95">
              <w:t xml:space="preserve">We will be using these awards to promote excellence in public engagement and impact at the University of Cambridge through the production of case studies for distribution internally and </w:t>
            </w:r>
            <w:bookmarkStart w:id="0" w:name="_GoBack"/>
            <w:bookmarkEnd w:id="0"/>
            <w:r w:rsidRPr="00146B95">
              <w:t>externally through digital channels. If you would like more information about this or feel it would be inappropriate to feature your research in this way, please get in touch.</w:t>
            </w:r>
          </w:p>
        </w:tc>
      </w:tr>
      <w:tr w:rsidR="0024732D" w:rsidRPr="00883427" w14:paraId="31927C18" w14:textId="77777777" w:rsidTr="005F7753">
        <w:trPr>
          <w:cantSplit/>
        </w:trPr>
        <w:tc>
          <w:tcPr>
            <w:tcW w:w="3254" w:type="dxa"/>
            <w:vMerge w:val="restart"/>
            <w:shd w:val="clear" w:color="auto" w:fill="DBE5F1"/>
          </w:tcPr>
          <w:p w14:paraId="7FF7AE03" w14:textId="77777777" w:rsidR="0024732D" w:rsidRPr="00883427" w:rsidRDefault="0024732D" w:rsidP="0024732D">
            <w:pPr>
              <w:pStyle w:val="NoSpacing"/>
              <w:spacing w:before="120" w:after="120"/>
            </w:pPr>
            <w:r w:rsidRPr="00883427">
              <w:t xml:space="preserve">If your application is successful, you can be considered for a £500 bursary to further support your Public Engagement project. </w:t>
            </w:r>
          </w:p>
          <w:p w14:paraId="5BDBB248" w14:textId="77777777" w:rsidR="0024732D" w:rsidRPr="00883427" w:rsidRDefault="0024732D" w:rsidP="0024732D">
            <w:pPr>
              <w:pStyle w:val="NoSpacing"/>
              <w:spacing w:before="120" w:after="120"/>
            </w:pPr>
            <w:r w:rsidRPr="00883427">
              <w:t>If you decide to apply for this support, please indicate how you are planning on using it to further develop your project or activity.</w:t>
            </w:r>
          </w:p>
          <w:p w14:paraId="326EC9B2" w14:textId="1653647A" w:rsidR="0024732D" w:rsidRPr="00883427" w:rsidRDefault="0024732D" w:rsidP="0024732D">
            <w:pPr>
              <w:pStyle w:val="NoSpacing"/>
              <w:spacing w:before="120" w:after="120"/>
            </w:pPr>
            <w:r w:rsidRPr="00883427">
              <w:t>Maximum 200 words.</w:t>
            </w:r>
          </w:p>
        </w:tc>
        <w:tc>
          <w:tcPr>
            <w:tcW w:w="6952" w:type="dxa"/>
          </w:tcPr>
          <w:p w14:paraId="5F3C90F9" w14:textId="57B7CF6F" w:rsidR="0024732D" w:rsidRPr="00883427" w:rsidRDefault="0024732D" w:rsidP="0024732D">
            <w:pPr>
              <w:pStyle w:val="NoSpacing"/>
              <w:spacing w:before="120" w:after="120"/>
            </w:pPr>
            <w:r w:rsidRPr="00883427">
              <w:rPr>
                <w:rFonts w:ascii="Segoe UI Symbol" w:eastAsia="MS Gothic" w:hAnsi="Segoe UI Symbol" w:cs="Segoe UI Symbol"/>
              </w:rPr>
              <w:t>☐</w:t>
            </w:r>
            <w:r w:rsidRPr="00883427">
              <w:rPr>
                <w:rFonts w:eastAsia="MS Gothic"/>
              </w:rPr>
              <w:t xml:space="preserve"> Yes, please consider my project for a bursary.</w:t>
            </w:r>
          </w:p>
        </w:tc>
      </w:tr>
      <w:tr w:rsidR="0024732D" w:rsidRPr="00883427" w14:paraId="05195AA2" w14:textId="77777777" w:rsidTr="005F7753">
        <w:trPr>
          <w:cantSplit/>
        </w:trPr>
        <w:tc>
          <w:tcPr>
            <w:tcW w:w="3254" w:type="dxa"/>
            <w:vMerge/>
            <w:shd w:val="clear" w:color="auto" w:fill="DBE5F1"/>
          </w:tcPr>
          <w:p w14:paraId="083E88E3" w14:textId="77777777" w:rsidR="0024732D" w:rsidRPr="00883427" w:rsidRDefault="0024732D" w:rsidP="0024732D">
            <w:pPr>
              <w:pStyle w:val="NoSpacing"/>
              <w:spacing w:before="120" w:after="120"/>
            </w:pPr>
          </w:p>
        </w:tc>
        <w:tc>
          <w:tcPr>
            <w:tcW w:w="6952" w:type="dxa"/>
          </w:tcPr>
          <w:p w14:paraId="62161B12" w14:textId="38B6AB34" w:rsidR="0024732D" w:rsidRPr="00883427" w:rsidRDefault="0024732D" w:rsidP="0024732D">
            <w:pPr>
              <w:pStyle w:val="NoSpacing"/>
              <w:spacing w:before="120" w:after="120"/>
              <w:rPr>
                <w:rFonts w:ascii="Segoe UI Symbol" w:eastAsia="MS Gothic" w:hAnsi="Segoe UI Symbol" w:cs="Segoe UI Symbol"/>
              </w:rPr>
            </w:pPr>
            <w:r w:rsidRPr="00883427">
              <w:rPr>
                <w:rFonts w:eastAsia="MS Gothic"/>
              </w:rPr>
              <w:t>Intended use for bursary:</w:t>
            </w:r>
          </w:p>
        </w:tc>
      </w:tr>
    </w:tbl>
    <w:p w14:paraId="59C61CF4" w14:textId="77777777" w:rsidR="00F85613" w:rsidRPr="00883427" w:rsidRDefault="00F85613" w:rsidP="00DA4B21">
      <w:pPr>
        <w:rPr>
          <w:b/>
        </w:rPr>
      </w:pPr>
    </w:p>
    <w:p w14:paraId="7237BBB5" w14:textId="77777777" w:rsidR="005B11F1" w:rsidRPr="00883427" w:rsidRDefault="005B11F1" w:rsidP="005B11F1">
      <w:pPr>
        <w:rPr>
          <w:b/>
        </w:rPr>
      </w:pPr>
      <w:r w:rsidRPr="00883427">
        <w:rPr>
          <w:b/>
        </w:rPr>
        <w:t>Are a head shot of the nominee/applicant and project pictures submitted with application?</w:t>
      </w:r>
      <w:r w:rsidRPr="00883427">
        <w:rPr>
          <w:b/>
        </w:rPr>
        <w:br/>
      </w:r>
      <w:r w:rsidRPr="00883427">
        <w:t>(Pictures will be featured during the award ceremony as well as in the promotion of the event.)</w:t>
      </w:r>
    </w:p>
    <w:p w14:paraId="5F290FB4" w14:textId="77777777" w:rsidR="005B11F1" w:rsidRPr="00883427" w:rsidRDefault="005B11F1" w:rsidP="005B11F1">
      <w:r w:rsidRPr="008834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83427">
        <w:instrText xml:space="preserve"> FORMCHECKBOX </w:instrText>
      </w:r>
      <w:r w:rsidR="00C47682">
        <w:fldChar w:fldCharType="separate"/>
      </w:r>
      <w:r w:rsidRPr="00883427">
        <w:fldChar w:fldCharType="end"/>
      </w:r>
      <w:bookmarkEnd w:id="1"/>
      <w:r w:rsidRPr="00883427">
        <w:t xml:space="preserve"> Yes, pictures are attached</w:t>
      </w:r>
    </w:p>
    <w:p w14:paraId="454C5D75" w14:textId="77777777" w:rsidR="005B11F1" w:rsidRPr="00883427" w:rsidRDefault="005B11F1" w:rsidP="005B11F1">
      <w:r w:rsidRPr="008834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3427">
        <w:instrText xml:space="preserve"> FORMCHECKBOX </w:instrText>
      </w:r>
      <w:r w:rsidR="00C47682">
        <w:fldChar w:fldCharType="separate"/>
      </w:r>
      <w:r w:rsidRPr="00883427">
        <w:fldChar w:fldCharType="end"/>
      </w:r>
      <w:r w:rsidRPr="00883427">
        <w:t xml:space="preserve"> I don’t have access to pictures, please do get in touch with __________________</w:t>
      </w:r>
    </w:p>
    <w:p w14:paraId="1DAA2F04" w14:textId="77777777" w:rsidR="005B11F1" w:rsidRPr="00883427" w:rsidRDefault="005B11F1" w:rsidP="005B11F1">
      <w:r w:rsidRPr="008834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3427">
        <w:instrText xml:space="preserve"> FORMCHECKBOX </w:instrText>
      </w:r>
      <w:r w:rsidR="00C47682">
        <w:fldChar w:fldCharType="separate"/>
      </w:r>
      <w:r w:rsidRPr="00883427">
        <w:fldChar w:fldCharType="end"/>
      </w:r>
      <w:r w:rsidRPr="00883427">
        <w:t xml:space="preserve"> Other: ______________________________________________________________</w:t>
      </w:r>
    </w:p>
    <w:p w14:paraId="1B85AC82" w14:textId="77777777" w:rsidR="005B11F1" w:rsidRPr="00883427" w:rsidRDefault="005B11F1" w:rsidP="00DA4B21">
      <w:pPr>
        <w:rPr>
          <w:b/>
        </w:rPr>
      </w:pPr>
    </w:p>
    <w:sectPr w:rsidR="005B11F1" w:rsidRPr="00883427" w:rsidSect="002F7B3F">
      <w:headerReference w:type="first" r:id="rId9"/>
      <w:footerReference w:type="first" r:id="rId10"/>
      <w:pgSz w:w="11906" w:h="16838"/>
      <w:pgMar w:top="993" w:right="849" w:bottom="426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007B" w14:textId="77777777" w:rsidR="00C47682" w:rsidRDefault="00C47682" w:rsidP="003F1FB1">
      <w:pPr>
        <w:spacing w:after="0" w:line="240" w:lineRule="auto"/>
      </w:pPr>
      <w:r>
        <w:separator/>
      </w:r>
    </w:p>
  </w:endnote>
  <w:endnote w:type="continuationSeparator" w:id="0">
    <w:p w14:paraId="546E3F17" w14:textId="77777777" w:rsidR="00C47682" w:rsidRDefault="00C47682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23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C40A1" w14:textId="64901681" w:rsidR="00F2277F" w:rsidRDefault="00696DFF">
        <w:pPr>
          <w:pStyle w:val="Footer"/>
          <w:jc w:val="right"/>
        </w:pPr>
        <w:r>
          <w:fldChar w:fldCharType="begin"/>
        </w:r>
        <w:r w:rsidR="00F2277F">
          <w:instrText xml:space="preserve"> PAGE   \* MERGEFORMAT </w:instrText>
        </w:r>
        <w:r>
          <w:fldChar w:fldCharType="separate"/>
        </w:r>
        <w:r w:rsidR="00146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85574" w14:textId="77777777" w:rsidR="00F2277F" w:rsidRDefault="00F22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C5D5" w14:textId="77777777" w:rsidR="00C47682" w:rsidRDefault="00C47682" w:rsidP="003F1FB1">
      <w:pPr>
        <w:spacing w:after="0" w:line="240" w:lineRule="auto"/>
      </w:pPr>
      <w:r>
        <w:separator/>
      </w:r>
    </w:p>
  </w:footnote>
  <w:footnote w:type="continuationSeparator" w:id="0">
    <w:p w14:paraId="1C61635A" w14:textId="77777777" w:rsidR="00C47682" w:rsidRDefault="00C47682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9202" w14:textId="77777777" w:rsidR="00DB190D" w:rsidRPr="0008453C" w:rsidRDefault="00DB190D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6743D288" wp14:editId="2FF0950E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CF"/>
    <w:multiLevelType w:val="hybridMultilevel"/>
    <w:tmpl w:val="95E6393C"/>
    <w:lvl w:ilvl="0" w:tplc="E03AC6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16"/>
    <w:multiLevelType w:val="hybridMultilevel"/>
    <w:tmpl w:val="7B422530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7066"/>
    <w:multiLevelType w:val="hybridMultilevel"/>
    <w:tmpl w:val="33D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16C"/>
    <w:multiLevelType w:val="hybridMultilevel"/>
    <w:tmpl w:val="C20E1C8E"/>
    <w:lvl w:ilvl="0" w:tplc="8FAE7D5C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A05C34"/>
    <w:multiLevelType w:val="hybridMultilevel"/>
    <w:tmpl w:val="EF0C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AF1"/>
    <w:multiLevelType w:val="hybridMultilevel"/>
    <w:tmpl w:val="4E8846C6"/>
    <w:lvl w:ilvl="0" w:tplc="301645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5253A"/>
    <w:multiLevelType w:val="hybridMultilevel"/>
    <w:tmpl w:val="BB681016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92856"/>
    <w:multiLevelType w:val="hybridMultilevel"/>
    <w:tmpl w:val="913636EA"/>
    <w:lvl w:ilvl="0" w:tplc="7F205F1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485"/>
    <w:multiLevelType w:val="hybridMultilevel"/>
    <w:tmpl w:val="17A6A3B2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160C6"/>
    <w:multiLevelType w:val="hybridMultilevel"/>
    <w:tmpl w:val="9C98E494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F3BA1"/>
    <w:multiLevelType w:val="hybridMultilevel"/>
    <w:tmpl w:val="2840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70B5"/>
    <w:multiLevelType w:val="hybridMultilevel"/>
    <w:tmpl w:val="ED4AEF8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B"/>
    <w:rsid w:val="00000B3C"/>
    <w:rsid w:val="00023C51"/>
    <w:rsid w:val="00040E46"/>
    <w:rsid w:val="000423BB"/>
    <w:rsid w:val="0005458D"/>
    <w:rsid w:val="0007087E"/>
    <w:rsid w:val="00072F1D"/>
    <w:rsid w:val="0008453C"/>
    <w:rsid w:val="00090443"/>
    <w:rsid w:val="00091FB8"/>
    <w:rsid w:val="000B5054"/>
    <w:rsid w:val="000B792B"/>
    <w:rsid w:val="000E3EE2"/>
    <w:rsid w:val="000E58BE"/>
    <w:rsid w:val="000F58E8"/>
    <w:rsid w:val="000F6860"/>
    <w:rsid w:val="001006FD"/>
    <w:rsid w:val="001263C1"/>
    <w:rsid w:val="001465C0"/>
    <w:rsid w:val="00146B95"/>
    <w:rsid w:val="00196E12"/>
    <w:rsid w:val="001B614B"/>
    <w:rsid w:val="001E0AA8"/>
    <w:rsid w:val="001F1CD7"/>
    <w:rsid w:val="001F4356"/>
    <w:rsid w:val="001F5299"/>
    <w:rsid w:val="001F769F"/>
    <w:rsid w:val="00242FDD"/>
    <w:rsid w:val="0024732D"/>
    <w:rsid w:val="00291D13"/>
    <w:rsid w:val="00293C77"/>
    <w:rsid w:val="002A640A"/>
    <w:rsid w:val="002A7AAA"/>
    <w:rsid w:val="002D31F4"/>
    <w:rsid w:val="002D427E"/>
    <w:rsid w:val="002F471D"/>
    <w:rsid w:val="002F7B3F"/>
    <w:rsid w:val="00310650"/>
    <w:rsid w:val="00323AF0"/>
    <w:rsid w:val="0032551D"/>
    <w:rsid w:val="00331A9D"/>
    <w:rsid w:val="00340D34"/>
    <w:rsid w:val="00355BF6"/>
    <w:rsid w:val="00355EB0"/>
    <w:rsid w:val="00364E90"/>
    <w:rsid w:val="00371D41"/>
    <w:rsid w:val="00375127"/>
    <w:rsid w:val="003767CA"/>
    <w:rsid w:val="003C5FB7"/>
    <w:rsid w:val="003D0710"/>
    <w:rsid w:val="003F1FB1"/>
    <w:rsid w:val="004114A1"/>
    <w:rsid w:val="0041163B"/>
    <w:rsid w:val="004151DD"/>
    <w:rsid w:val="00426358"/>
    <w:rsid w:val="00446D5D"/>
    <w:rsid w:val="004556BA"/>
    <w:rsid w:val="004839DC"/>
    <w:rsid w:val="004A0AB5"/>
    <w:rsid w:val="004B3883"/>
    <w:rsid w:val="004E6405"/>
    <w:rsid w:val="004E7D32"/>
    <w:rsid w:val="00533417"/>
    <w:rsid w:val="00536D02"/>
    <w:rsid w:val="00545018"/>
    <w:rsid w:val="00591C76"/>
    <w:rsid w:val="005B11F1"/>
    <w:rsid w:val="00614392"/>
    <w:rsid w:val="006145C3"/>
    <w:rsid w:val="0061786F"/>
    <w:rsid w:val="006274D1"/>
    <w:rsid w:val="00635677"/>
    <w:rsid w:val="00635A7B"/>
    <w:rsid w:val="00636CCB"/>
    <w:rsid w:val="006374B3"/>
    <w:rsid w:val="0064769C"/>
    <w:rsid w:val="00655665"/>
    <w:rsid w:val="00672BFD"/>
    <w:rsid w:val="006774FA"/>
    <w:rsid w:val="00685F8A"/>
    <w:rsid w:val="00691973"/>
    <w:rsid w:val="0069283D"/>
    <w:rsid w:val="00696DFF"/>
    <w:rsid w:val="006A7E75"/>
    <w:rsid w:val="006C1496"/>
    <w:rsid w:val="006E6A99"/>
    <w:rsid w:val="006F0B34"/>
    <w:rsid w:val="00704E6E"/>
    <w:rsid w:val="00705963"/>
    <w:rsid w:val="00714763"/>
    <w:rsid w:val="00726626"/>
    <w:rsid w:val="00734453"/>
    <w:rsid w:val="00736A91"/>
    <w:rsid w:val="007542FF"/>
    <w:rsid w:val="00774990"/>
    <w:rsid w:val="00782BFC"/>
    <w:rsid w:val="00785FB4"/>
    <w:rsid w:val="0078701A"/>
    <w:rsid w:val="00794211"/>
    <w:rsid w:val="007A4043"/>
    <w:rsid w:val="007B627A"/>
    <w:rsid w:val="007E241C"/>
    <w:rsid w:val="007E7CD4"/>
    <w:rsid w:val="007F7846"/>
    <w:rsid w:val="008076ED"/>
    <w:rsid w:val="00811660"/>
    <w:rsid w:val="00820523"/>
    <w:rsid w:val="00824EE9"/>
    <w:rsid w:val="00843161"/>
    <w:rsid w:val="00843401"/>
    <w:rsid w:val="00844D6D"/>
    <w:rsid w:val="00850919"/>
    <w:rsid w:val="00854251"/>
    <w:rsid w:val="0086506E"/>
    <w:rsid w:val="00876E00"/>
    <w:rsid w:val="00882662"/>
    <w:rsid w:val="00883427"/>
    <w:rsid w:val="0088745B"/>
    <w:rsid w:val="008A4A95"/>
    <w:rsid w:val="008A6F2E"/>
    <w:rsid w:val="008C02AD"/>
    <w:rsid w:val="008D568D"/>
    <w:rsid w:val="008E53B0"/>
    <w:rsid w:val="008E6653"/>
    <w:rsid w:val="008F3DF1"/>
    <w:rsid w:val="008F526A"/>
    <w:rsid w:val="00925C7D"/>
    <w:rsid w:val="00932778"/>
    <w:rsid w:val="00936DDF"/>
    <w:rsid w:val="00951CFB"/>
    <w:rsid w:val="00953FA3"/>
    <w:rsid w:val="00954F66"/>
    <w:rsid w:val="00955B61"/>
    <w:rsid w:val="009671E4"/>
    <w:rsid w:val="009741C9"/>
    <w:rsid w:val="0099151D"/>
    <w:rsid w:val="00992991"/>
    <w:rsid w:val="009B0808"/>
    <w:rsid w:val="009B3B89"/>
    <w:rsid w:val="009B5F56"/>
    <w:rsid w:val="009D7D2F"/>
    <w:rsid w:val="009F4CE5"/>
    <w:rsid w:val="00A20692"/>
    <w:rsid w:val="00A25D8A"/>
    <w:rsid w:val="00A5447D"/>
    <w:rsid w:val="00A631D6"/>
    <w:rsid w:val="00A77DA1"/>
    <w:rsid w:val="00A81B72"/>
    <w:rsid w:val="00AB3805"/>
    <w:rsid w:val="00AC0789"/>
    <w:rsid w:val="00AD4642"/>
    <w:rsid w:val="00AE11B9"/>
    <w:rsid w:val="00AE663D"/>
    <w:rsid w:val="00AF22AE"/>
    <w:rsid w:val="00AF4344"/>
    <w:rsid w:val="00B474DA"/>
    <w:rsid w:val="00B52DD0"/>
    <w:rsid w:val="00B60250"/>
    <w:rsid w:val="00B6228D"/>
    <w:rsid w:val="00B65F67"/>
    <w:rsid w:val="00B71168"/>
    <w:rsid w:val="00B856A9"/>
    <w:rsid w:val="00B87049"/>
    <w:rsid w:val="00B91B02"/>
    <w:rsid w:val="00B97CD1"/>
    <w:rsid w:val="00BA56BC"/>
    <w:rsid w:val="00BB1208"/>
    <w:rsid w:val="00BC4825"/>
    <w:rsid w:val="00BC6A95"/>
    <w:rsid w:val="00C264FF"/>
    <w:rsid w:val="00C31D35"/>
    <w:rsid w:val="00C322B9"/>
    <w:rsid w:val="00C47682"/>
    <w:rsid w:val="00C63036"/>
    <w:rsid w:val="00C93AC4"/>
    <w:rsid w:val="00C95A5D"/>
    <w:rsid w:val="00C960E3"/>
    <w:rsid w:val="00CA0C45"/>
    <w:rsid w:val="00CA53F1"/>
    <w:rsid w:val="00CB3148"/>
    <w:rsid w:val="00CB38AD"/>
    <w:rsid w:val="00CB69C2"/>
    <w:rsid w:val="00CF17AE"/>
    <w:rsid w:val="00CF69C1"/>
    <w:rsid w:val="00D13097"/>
    <w:rsid w:val="00D147DB"/>
    <w:rsid w:val="00D175BD"/>
    <w:rsid w:val="00D36CEC"/>
    <w:rsid w:val="00D457EB"/>
    <w:rsid w:val="00D46C98"/>
    <w:rsid w:val="00D507BD"/>
    <w:rsid w:val="00D62F13"/>
    <w:rsid w:val="00D65895"/>
    <w:rsid w:val="00D7399B"/>
    <w:rsid w:val="00D850EC"/>
    <w:rsid w:val="00DA4B21"/>
    <w:rsid w:val="00DB10E1"/>
    <w:rsid w:val="00DB190D"/>
    <w:rsid w:val="00DB799A"/>
    <w:rsid w:val="00DC3002"/>
    <w:rsid w:val="00DE323D"/>
    <w:rsid w:val="00DF35C1"/>
    <w:rsid w:val="00E02C42"/>
    <w:rsid w:val="00E12E25"/>
    <w:rsid w:val="00E3209B"/>
    <w:rsid w:val="00E5278F"/>
    <w:rsid w:val="00E629D3"/>
    <w:rsid w:val="00E6324A"/>
    <w:rsid w:val="00E96855"/>
    <w:rsid w:val="00EC052C"/>
    <w:rsid w:val="00EC2DEF"/>
    <w:rsid w:val="00ED7E81"/>
    <w:rsid w:val="00EE0EA2"/>
    <w:rsid w:val="00EE6ACA"/>
    <w:rsid w:val="00EF57E4"/>
    <w:rsid w:val="00F01236"/>
    <w:rsid w:val="00F06173"/>
    <w:rsid w:val="00F21F6D"/>
    <w:rsid w:val="00F2277F"/>
    <w:rsid w:val="00F65688"/>
    <w:rsid w:val="00F71BA9"/>
    <w:rsid w:val="00F75FE7"/>
    <w:rsid w:val="00F85613"/>
    <w:rsid w:val="00F871AA"/>
    <w:rsid w:val="00F966CB"/>
    <w:rsid w:val="00FB0C22"/>
    <w:rsid w:val="00FB3902"/>
    <w:rsid w:val="00FC14D6"/>
    <w:rsid w:val="00FC3867"/>
    <w:rsid w:val="00FC5EDC"/>
    <w:rsid w:val="00FC60F1"/>
    <w:rsid w:val="00FE4DDE"/>
    <w:rsid w:val="00FF3352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6F546"/>
  <w15:docId w15:val="{2555F22E-9EDE-491F-9E0C-0B00A8A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53"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E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1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B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loth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C21F-2E21-4DAB-8BD7-FEBFDBC5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Loth</dc:creator>
  <cp:lastModifiedBy>Alina Loth</cp:lastModifiedBy>
  <cp:revision>3</cp:revision>
  <cp:lastPrinted>2019-06-27T09:44:00Z</cp:lastPrinted>
  <dcterms:created xsi:type="dcterms:W3CDTF">2020-05-12T15:56:00Z</dcterms:created>
  <dcterms:modified xsi:type="dcterms:W3CDTF">2020-05-14T12:28:00Z</dcterms:modified>
</cp:coreProperties>
</file>